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37" w:rsidRDefault="00526837" w:rsidP="00526837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广东省人民医院院务公开登记表</w:t>
      </w:r>
    </w:p>
    <w:p w:rsidR="00526837" w:rsidRDefault="00526837" w:rsidP="00526837">
      <w:pPr>
        <w:rPr>
          <w:rFonts w:hint="eastAsia"/>
          <w:sz w:val="28"/>
        </w:rPr>
      </w:pPr>
    </w:p>
    <w:tbl>
      <w:tblPr>
        <w:tblW w:w="9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240"/>
        <w:gridCol w:w="876"/>
        <w:gridCol w:w="1980"/>
        <w:gridCol w:w="1080"/>
        <w:gridCol w:w="1260"/>
      </w:tblGrid>
      <w:tr w:rsidR="00526837" w:rsidTr="00AD6704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公布</w:t>
            </w:r>
          </w:p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3240" w:type="dxa"/>
          </w:tcPr>
          <w:p w:rsidR="00526837" w:rsidRDefault="00526837" w:rsidP="0085118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76" w:type="dxa"/>
          </w:tcPr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承办</w:t>
            </w:r>
          </w:p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980" w:type="dxa"/>
          </w:tcPr>
          <w:p w:rsidR="00526837" w:rsidRDefault="00526837" w:rsidP="0085118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60" w:type="dxa"/>
          </w:tcPr>
          <w:p w:rsidR="00526837" w:rsidRDefault="00526837" w:rsidP="0085118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526837" w:rsidTr="00AD67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公布</w:t>
            </w:r>
          </w:p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6096" w:type="dxa"/>
            <w:gridSpan w:val="3"/>
          </w:tcPr>
          <w:p w:rsidR="00526837" w:rsidRDefault="00526837" w:rsidP="0085118B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公布</w:t>
            </w:r>
          </w:p>
          <w:p w:rsidR="00526837" w:rsidRDefault="00526837" w:rsidP="0085118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260" w:type="dxa"/>
          </w:tcPr>
          <w:p w:rsidR="00526837" w:rsidRDefault="00526837" w:rsidP="0085118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526837" w:rsidTr="00AD67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摘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436" w:type="dxa"/>
            <w:gridSpan w:val="5"/>
          </w:tcPr>
          <w:p w:rsidR="00526837" w:rsidRDefault="00526837" w:rsidP="0085118B">
            <w:pPr>
              <w:rPr>
                <w:rFonts w:hint="eastAsia"/>
                <w:sz w:val="28"/>
              </w:rPr>
            </w:pPr>
          </w:p>
        </w:tc>
      </w:tr>
      <w:tr w:rsidR="00526837" w:rsidTr="00AD67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反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馈</w:t>
            </w:r>
          </w:p>
          <w:p w:rsidR="00526837" w:rsidRDefault="00526837" w:rsidP="0085118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436" w:type="dxa"/>
            <w:gridSpan w:val="5"/>
          </w:tcPr>
          <w:p w:rsidR="00526837" w:rsidRDefault="00526837" w:rsidP="0085118B">
            <w:pPr>
              <w:rPr>
                <w:rFonts w:hint="eastAsia"/>
                <w:sz w:val="28"/>
              </w:rPr>
            </w:pPr>
          </w:p>
        </w:tc>
      </w:tr>
    </w:tbl>
    <w:p w:rsidR="00526837" w:rsidRPr="00526837" w:rsidRDefault="00526837" w:rsidP="00526837">
      <w:pPr>
        <w:rPr>
          <w:sz w:val="28"/>
          <w:szCs w:val="28"/>
        </w:rPr>
      </w:pPr>
      <w:r>
        <w:rPr>
          <w:rFonts w:hint="eastAsia"/>
          <w:sz w:val="28"/>
        </w:rPr>
        <w:t>登记人：</w:t>
      </w:r>
      <w:r>
        <w:rPr>
          <w:rFonts w:hint="eastAsia"/>
          <w:sz w:val="28"/>
        </w:rPr>
        <w:t xml:space="preserve">              </w:t>
      </w:r>
      <w:r>
        <w:rPr>
          <w:rFonts w:hint="eastAsia"/>
          <w:sz w:val="28"/>
        </w:rPr>
        <w:t>登记部门：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登记时间：</w:t>
      </w:r>
    </w:p>
    <w:sectPr w:rsidR="00526837" w:rsidRPr="0052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DD" w:rsidRDefault="00C648DD" w:rsidP="00913E0D">
      <w:r>
        <w:separator/>
      </w:r>
    </w:p>
  </w:endnote>
  <w:endnote w:type="continuationSeparator" w:id="1">
    <w:p w:rsidR="00C648DD" w:rsidRDefault="00C648DD" w:rsidP="0091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DD" w:rsidRDefault="00C648DD" w:rsidP="00913E0D">
      <w:r>
        <w:separator/>
      </w:r>
    </w:p>
  </w:footnote>
  <w:footnote w:type="continuationSeparator" w:id="1">
    <w:p w:rsidR="00C648DD" w:rsidRDefault="00C648DD" w:rsidP="00913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F3F"/>
    <w:multiLevelType w:val="hybridMultilevel"/>
    <w:tmpl w:val="EB522A82"/>
    <w:lvl w:ilvl="0" w:tplc="5D4E02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815"/>
    <w:rsid w:val="00036244"/>
    <w:rsid w:val="00044B58"/>
    <w:rsid w:val="00124345"/>
    <w:rsid w:val="00126815"/>
    <w:rsid w:val="001664AE"/>
    <w:rsid w:val="001F6643"/>
    <w:rsid w:val="0024778A"/>
    <w:rsid w:val="0027618B"/>
    <w:rsid w:val="002A5BE0"/>
    <w:rsid w:val="002C3E35"/>
    <w:rsid w:val="002F60D8"/>
    <w:rsid w:val="00314165"/>
    <w:rsid w:val="003275FF"/>
    <w:rsid w:val="00327689"/>
    <w:rsid w:val="003F60E8"/>
    <w:rsid w:val="00425BC9"/>
    <w:rsid w:val="004363B5"/>
    <w:rsid w:val="00526837"/>
    <w:rsid w:val="00555CAD"/>
    <w:rsid w:val="00737E9C"/>
    <w:rsid w:val="00791E37"/>
    <w:rsid w:val="00816408"/>
    <w:rsid w:val="00842E94"/>
    <w:rsid w:val="00846DF3"/>
    <w:rsid w:val="0085118B"/>
    <w:rsid w:val="00911CED"/>
    <w:rsid w:val="00913E0D"/>
    <w:rsid w:val="00957299"/>
    <w:rsid w:val="00AC0E2B"/>
    <w:rsid w:val="00AD435B"/>
    <w:rsid w:val="00AD6704"/>
    <w:rsid w:val="00AE792B"/>
    <w:rsid w:val="00B00984"/>
    <w:rsid w:val="00BC11B6"/>
    <w:rsid w:val="00C277EC"/>
    <w:rsid w:val="00C3204E"/>
    <w:rsid w:val="00C648DD"/>
    <w:rsid w:val="00C80CFD"/>
    <w:rsid w:val="00E10502"/>
    <w:rsid w:val="00EC6371"/>
    <w:rsid w:val="00EC7F9B"/>
    <w:rsid w:val="00F2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1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3E0D"/>
    <w:rPr>
      <w:kern w:val="2"/>
      <w:sz w:val="18"/>
      <w:szCs w:val="18"/>
    </w:rPr>
  </w:style>
  <w:style w:type="paragraph" w:styleId="a4">
    <w:name w:val="footer"/>
    <w:basedOn w:val="a"/>
    <w:link w:val="Char0"/>
    <w:rsid w:val="00913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3E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关于临床试验文件中变更我院英文译名的通知</dc:title>
  <dc:creator>蒋发烨</dc:creator>
  <cp:lastModifiedBy>机构办建议</cp:lastModifiedBy>
  <cp:revision>2</cp:revision>
  <dcterms:created xsi:type="dcterms:W3CDTF">2022-02-24T01:15:00Z</dcterms:created>
  <dcterms:modified xsi:type="dcterms:W3CDTF">2022-02-24T01:15:00Z</dcterms:modified>
</cp:coreProperties>
</file>