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01" w:rsidRPr="00290D7A" w:rsidRDefault="00C45801" w:rsidP="00290D7A">
      <w:pPr>
        <w:widowControl/>
        <w:jc w:val="left"/>
        <w:rPr>
          <w:rFonts w:ascii="仿宋_GB2312" w:eastAsia="仿宋_GB2312" w:hAnsiTheme="minorHAnsi" w:cstheme="minorBidi"/>
          <w:sz w:val="30"/>
          <w:szCs w:val="30"/>
        </w:rPr>
      </w:pPr>
      <w:r w:rsidRPr="00290D7A">
        <w:rPr>
          <w:rFonts w:ascii="仿宋_GB2312" w:eastAsia="仿宋_GB2312" w:hAnsiTheme="minorHAnsi" w:cstheme="minorBidi" w:hint="eastAsia"/>
          <w:sz w:val="30"/>
          <w:szCs w:val="30"/>
        </w:rPr>
        <w:t>附件4</w:t>
      </w:r>
      <w:r w:rsidR="00290D7A" w:rsidRPr="00290D7A">
        <w:rPr>
          <w:rFonts w:ascii="仿宋_GB2312" w:eastAsia="仿宋_GB2312" w:hAnsiTheme="minorHAnsi" w:cstheme="minorBidi" w:hint="eastAsia"/>
          <w:sz w:val="30"/>
          <w:szCs w:val="30"/>
        </w:rPr>
        <w:t>：</w:t>
      </w:r>
    </w:p>
    <w:p w:rsidR="00C45801" w:rsidRPr="00424165" w:rsidRDefault="00C45801" w:rsidP="00C45801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 w:rsidRPr="00424165">
        <w:rPr>
          <w:rFonts w:ascii="仿宋" w:eastAsia="仿宋" w:hAnsi="仿宋" w:cs="仿宋" w:hint="eastAsia"/>
          <w:sz w:val="28"/>
          <w:szCs w:val="28"/>
        </w:rPr>
        <w:t>项目负责人情况表</w:t>
      </w: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50"/>
        <w:gridCol w:w="2150"/>
        <w:gridCol w:w="2150"/>
        <w:gridCol w:w="2150"/>
      </w:tblGrid>
      <w:tr w:rsidR="00C45801" w:rsidRPr="00424165" w:rsidTr="00003887">
        <w:trPr>
          <w:trHeight w:val="640"/>
        </w:trPr>
        <w:tc>
          <w:tcPr>
            <w:tcW w:w="2150" w:type="dxa"/>
          </w:tcPr>
          <w:p w:rsidR="00C45801" w:rsidRPr="00424165" w:rsidRDefault="00C45801" w:rsidP="0000388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24165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150" w:type="dxa"/>
          </w:tcPr>
          <w:p w:rsidR="00C45801" w:rsidRPr="00424165" w:rsidRDefault="00C45801" w:rsidP="0000388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50" w:type="dxa"/>
          </w:tcPr>
          <w:p w:rsidR="00C45801" w:rsidRPr="00424165" w:rsidRDefault="00C45801" w:rsidP="0000388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24165"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2150" w:type="dxa"/>
          </w:tcPr>
          <w:p w:rsidR="00C45801" w:rsidRPr="00424165" w:rsidRDefault="00C45801" w:rsidP="0000388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45801" w:rsidRPr="00424165" w:rsidTr="00003887">
        <w:trPr>
          <w:trHeight w:val="651"/>
        </w:trPr>
        <w:tc>
          <w:tcPr>
            <w:tcW w:w="2150" w:type="dxa"/>
          </w:tcPr>
          <w:p w:rsidR="00C45801" w:rsidRPr="00424165" w:rsidRDefault="00C45801" w:rsidP="0000388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24165"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2150" w:type="dxa"/>
          </w:tcPr>
          <w:p w:rsidR="00C45801" w:rsidRPr="00424165" w:rsidRDefault="00C45801" w:rsidP="0000388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50" w:type="dxa"/>
          </w:tcPr>
          <w:p w:rsidR="00C45801" w:rsidRPr="00424165" w:rsidRDefault="00C45801" w:rsidP="0000388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24165">
              <w:rPr>
                <w:rFonts w:ascii="仿宋" w:eastAsia="仿宋" w:hAnsi="仿宋" w:cs="仿宋" w:hint="eastAsia"/>
                <w:sz w:val="28"/>
                <w:szCs w:val="28"/>
              </w:rPr>
              <w:t>职位</w:t>
            </w:r>
          </w:p>
        </w:tc>
        <w:tc>
          <w:tcPr>
            <w:tcW w:w="2150" w:type="dxa"/>
          </w:tcPr>
          <w:p w:rsidR="00C45801" w:rsidRPr="00424165" w:rsidRDefault="00C45801" w:rsidP="0000388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45801" w:rsidRPr="00424165" w:rsidTr="00003887">
        <w:trPr>
          <w:trHeight w:val="651"/>
        </w:trPr>
        <w:tc>
          <w:tcPr>
            <w:tcW w:w="2150" w:type="dxa"/>
          </w:tcPr>
          <w:p w:rsidR="00C45801" w:rsidRPr="00424165" w:rsidRDefault="00C45801" w:rsidP="0000388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24165">
              <w:rPr>
                <w:rFonts w:ascii="仿宋" w:eastAsia="仿宋" w:hAnsi="仿宋" w:cs="仿宋" w:hint="eastAsia"/>
                <w:sz w:val="28"/>
                <w:szCs w:val="28"/>
              </w:rPr>
              <w:t>注册证</w:t>
            </w:r>
          </w:p>
        </w:tc>
        <w:tc>
          <w:tcPr>
            <w:tcW w:w="2150" w:type="dxa"/>
          </w:tcPr>
          <w:p w:rsidR="00C45801" w:rsidRPr="00424165" w:rsidRDefault="00C45801" w:rsidP="0000388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50" w:type="dxa"/>
          </w:tcPr>
          <w:p w:rsidR="00C45801" w:rsidRPr="00424165" w:rsidRDefault="00C45801" w:rsidP="0000388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24165">
              <w:rPr>
                <w:rFonts w:ascii="仿宋" w:eastAsia="仿宋" w:hAnsi="仿宋" w:cs="仿宋" w:hint="eastAsia"/>
                <w:sz w:val="28"/>
                <w:szCs w:val="28"/>
              </w:rPr>
              <w:t>工龄</w:t>
            </w:r>
          </w:p>
        </w:tc>
        <w:tc>
          <w:tcPr>
            <w:tcW w:w="2150" w:type="dxa"/>
          </w:tcPr>
          <w:p w:rsidR="00C45801" w:rsidRPr="00424165" w:rsidRDefault="00C45801" w:rsidP="0000388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45801" w:rsidRPr="00424165" w:rsidTr="00003887">
        <w:trPr>
          <w:trHeight w:val="5192"/>
        </w:trPr>
        <w:tc>
          <w:tcPr>
            <w:tcW w:w="2150" w:type="dxa"/>
          </w:tcPr>
          <w:p w:rsidR="00C45801" w:rsidRPr="00424165" w:rsidRDefault="00C45801" w:rsidP="0000388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24165">
              <w:rPr>
                <w:rFonts w:ascii="仿宋" w:eastAsia="仿宋" w:hAnsi="仿宋" w:cs="仿宋" w:hint="eastAsia"/>
                <w:sz w:val="28"/>
                <w:szCs w:val="28"/>
              </w:rPr>
              <w:t>获奖情况</w:t>
            </w:r>
          </w:p>
        </w:tc>
        <w:tc>
          <w:tcPr>
            <w:tcW w:w="6450" w:type="dxa"/>
            <w:gridSpan w:val="3"/>
          </w:tcPr>
          <w:p w:rsidR="00C45801" w:rsidRPr="00424165" w:rsidRDefault="00C45801" w:rsidP="00003887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DA31A1" w:rsidRDefault="00DA31A1" w:rsidP="00C45801"/>
    <w:sectPr w:rsidR="00DA31A1" w:rsidSect="00E64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5BB" w:rsidRDefault="00E035BB" w:rsidP="00C45801">
      <w:r>
        <w:separator/>
      </w:r>
    </w:p>
  </w:endnote>
  <w:endnote w:type="continuationSeparator" w:id="1">
    <w:p w:rsidR="00E035BB" w:rsidRDefault="00E035BB" w:rsidP="00C45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5BB" w:rsidRDefault="00E035BB" w:rsidP="00C45801">
      <w:r>
        <w:separator/>
      </w:r>
    </w:p>
  </w:footnote>
  <w:footnote w:type="continuationSeparator" w:id="1">
    <w:p w:rsidR="00E035BB" w:rsidRDefault="00E035BB" w:rsidP="00C45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801"/>
    <w:rsid w:val="00290D7A"/>
    <w:rsid w:val="00C45801"/>
    <w:rsid w:val="00DA31A1"/>
    <w:rsid w:val="00E035BB"/>
    <w:rsid w:val="00E6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0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5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58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58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58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netuser</dc:creator>
  <cp:keywords/>
  <dc:description/>
  <cp:lastModifiedBy>netuser</cp:lastModifiedBy>
  <cp:revision>3</cp:revision>
  <dcterms:created xsi:type="dcterms:W3CDTF">2022-09-09T07:37:00Z</dcterms:created>
  <dcterms:modified xsi:type="dcterms:W3CDTF">2023-02-09T07:08:00Z</dcterms:modified>
</cp:coreProperties>
</file>