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附件4：</w:t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项目负责人情况表</w:t>
      </w:r>
      <w:bookmarkStart w:id="0" w:name="_GoBack"/>
      <w:bookmarkEnd w:id="0"/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150"/>
        <w:gridCol w:w="21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工龄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2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645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0YmRiZDRkNTAzM2FhYjc1M2FiNWFlNjFkYzAwM2YifQ=="/>
  </w:docVars>
  <w:rsids>
    <w:rsidRoot w:val="00C45801"/>
    <w:rsid w:val="00290D7A"/>
    <w:rsid w:val="00C45801"/>
    <w:rsid w:val="00DA31A1"/>
    <w:rsid w:val="00E035BB"/>
    <w:rsid w:val="00E64078"/>
    <w:rsid w:val="4D4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2022-09-09T07:37:00Z</dcterms:created>
  <dc:creator>netuser</dc:creator>
  <cp:lastModifiedBy>低调593834</cp:lastModifiedBy>
  <dcterms:modified xsi:type="dcterms:W3CDTF">2024-04-17T01:31:10Z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612CC6D0EA3F49F583F88A259D770B43_12</vt:lpwstr>
  </property>
</Properties>
</file>