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6B4A5">
      <w:pPr>
        <w:spacing w:line="540" w:lineRule="exact"/>
        <w:jc w:val="center"/>
        <w:rPr>
          <w:rFonts w:ascii="方正小标宋简体" w:hAnsi="华文仿宋" w:eastAsia="方正小标宋简体"/>
          <w:bCs/>
          <w:sz w:val="44"/>
          <w:szCs w:val="30"/>
        </w:rPr>
      </w:pPr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供应商报名表</w:t>
      </w:r>
    </w:p>
    <w:p w14:paraId="6F73A2D6"/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46"/>
        <w:gridCol w:w="1707"/>
        <w:gridCol w:w="2835"/>
      </w:tblGrid>
      <w:tr w14:paraId="4428A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69E4A93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 w14:paraId="717F2810">
            <w:pPr>
              <w:jc w:val="center"/>
              <w:rPr>
                <w:b/>
                <w:sz w:val="36"/>
                <w:szCs w:val="30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影像数字化交付存储卡采购项目（2024年）</w:t>
            </w:r>
          </w:p>
        </w:tc>
      </w:tr>
      <w:tr w14:paraId="1FF45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7935925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 w14:paraId="50503D3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CFB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49DD682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 w14:paraId="5F2825C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7323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21EC893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546" w:type="dxa"/>
            <w:vAlign w:val="center"/>
          </w:tcPr>
          <w:p w14:paraId="337997A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3A258CC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3676CE9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8DD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restart"/>
            <w:vAlign w:val="center"/>
          </w:tcPr>
          <w:p w14:paraId="1B65ED2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546" w:type="dxa"/>
            <w:vMerge w:val="restart"/>
            <w:vAlign w:val="center"/>
          </w:tcPr>
          <w:p w14:paraId="62050CD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4DDA27E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067730B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2890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 w14:paraId="1277EA2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 w14:paraId="7434889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09195DC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 w14:paraId="073E754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129E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 w14:paraId="1F52814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 w14:paraId="1D0FD38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37F87C9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 w14:paraId="4467BBF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2DB2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 w14:paraId="0613A65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 w14:paraId="04B989B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5627462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2835" w:type="dxa"/>
            <w:vAlign w:val="center"/>
          </w:tcPr>
          <w:p w14:paraId="28F477E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0D46D4A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备注：此表需盖公章，请将此表电子版和盖章扫描版</w:t>
      </w:r>
      <w:r>
        <w:rPr>
          <w:rFonts w:hint="eastAsia"/>
          <w:sz w:val="28"/>
          <w:szCs w:val="28"/>
        </w:rPr>
        <w:t>在2024年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下午16:00</w:t>
      </w:r>
      <w:r>
        <w:rPr>
          <w:rFonts w:hint="eastAsia"/>
          <w:sz w:val="28"/>
          <w:szCs w:val="28"/>
        </w:rPr>
        <w:t>前发至wurui@gdph.org.cn</w:t>
      </w:r>
      <w:bookmarkStart w:id="0" w:name="_GoBack"/>
      <w:bookmarkEnd w:id="0"/>
    </w:p>
    <w:p w14:paraId="6AFBD76A">
      <w:pPr>
        <w:rPr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E289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NmZWQ4ZDMyMDU2MTY4ZmY4YjFhYjNkNzYxMTI0OWEifQ=="/>
  </w:docVars>
  <w:rsids>
    <w:rsidRoot w:val="00832DB6"/>
    <w:rsid w:val="00016CF9"/>
    <w:rsid w:val="00031B98"/>
    <w:rsid w:val="00054A33"/>
    <w:rsid w:val="000573DE"/>
    <w:rsid w:val="00062D89"/>
    <w:rsid w:val="0010306C"/>
    <w:rsid w:val="00176A31"/>
    <w:rsid w:val="00253196"/>
    <w:rsid w:val="00272D87"/>
    <w:rsid w:val="002A01A8"/>
    <w:rsid w:val="002E1CC3"/>
    <w:rsid w:val="00300B9E"/>
    <w:rsid w:val="00307BC9"/>
    <w:rsid w:val="00333F25"/>
    <w:rsid w:val="003527F4"/>
    <w:rsid w:val="003811F2"/>
    <w:rsid w:val="003831CA"/>
    <w:rsid w:val="00385F60"/>
    <w:rsid w:val="003B3301"/>
    <w:rsid w:val="003B5EC1"/>
    <w:rsid w:val="003C52CD"/>
    <w:rsid w:val="00407ADC"/>
    <w:rsid w:val="004464E8"/>
    <w:rsid w:val="00456D4C"/>
    <w:rsid w:val="00460822"/>
    <w:rsid w:val="00476069"/>
    <w:rsid w:val="00490FCE"/>
    <w:rsid w:val="0049765F"/>
    <w:rsid w:val="0057175C"/>
    <w:rsid w:val="00584E9E"/>
    <w:rsid w:val="00591463"/>
    <w:rsid w:val="005A1BA0"/>
    <w:rsid w:val="005A66EA"/>
    <w:rsid w:val="005E515A"/>
    <w:rsid w:val="006359B3"/>
    <w:rsid w:val="00677212"/>
    <w:rsid w:val="006B0192"/>
    <w:rsid w:val="006D68CA"/>
    <w:rsid w:val="006E439B"/>
    <w:rsid w:val="006F7465"/>
    <w:rsid w:val="007250B6"/>
    <w:rsid w:val="00731ECA"/>
    <w:rsid w:val="00737A55"/>
    <w:rsid w:val="00750047"/>
    <w:rsid w:val="0077240E"/>
    <w:rsid w:val="00774CF7"/>
    <w:rsid w:val="00787AB1"/>
    <w:rsid w:val="007A3F9D"/>
    <w:rsid w:val="007C0054"/>
    <w:rsid w:val="007C1AFC"/>
    <w:rsid w:val="007E47C1"/>
    <w:rsid w:val="00813318"/>
    <w:rsid w:val="00832DB6"/>
    <w:rsid w:val="008545D4"/>
    <w:rsid w:val="00867FFB"/>
    <w:rsid w:val="00883D1E"/>
    <w:rsid w:val="008854D3"/>
    <w:rsid w:val="00886ED8"/>
    <w:rsid w:val="008A0BD1"/>
    <w:rsid w:val="008A7E81"/>
    <w:rsid w:val="008B0AC7"/>
    <w:rsid w:val="008B1C0C"/>
    <w:rsid w:val="00902445"/>
    <w:rsid w:val="009053AB"/>
    <w:rsid w:val="009234B8"/>
    <w:rsid w:val="009267AA"/>
    <w:rsid w:val="009431BF"/>
    <w:rsid w:val="009546AE"/>
    <w:rsid w:val="00994109"/>
    <w:rsid w:val="009C1311"/>
    <w:rsid w:val="009D3280"/>
    <w:rsid w:val="009F354D"/>
    <w:rsid w:val="009F6837"/>
    <w:rsid w:val="00A05778"/>
    <w:rsid w:val="00A05C46"/>
    <w:rsid w:val="00A87BA8"/>
    <w:rsid w:val="00AB2C68"/>
    <w:rsid w:val="00AB4C25"/>
    <w:rsid w:val="00AC4719"/>
    <w:rsid w:val="00AC7668"/>
    <w:rsid w:val="00AE2D82"/>
    <w:rsid w:val="00AF3032"/>
    <w:rsid w:val="00AF4147"/>
    <w:rsid w:val="00B02200"/>
    <w:rsid w:val="00B733DA"/>
    <w:rsid w:val="00BA7711"/>
    <w:rsid w:val="00BF6EB4"/>
    <w:rsid w:val="00C55EA2"/>
    <w:rsid w:val="00C60D27"/>
    <w:rsid w:val="00C70E5A"/>
    <w:rsid w:val="00C742EE"/>
    <w:rsid w:val="00C82628"/>
    <w:rsid w:val="00CA257F"/>
    <w:rsid w:val="00CB2411"/>
    <w:rsid w:val="00CC090D"/>
    <w:rsid w:val="00D17152"/>
    <w:rsid w:val="00D25D81"/>
    <w:rsid w:val="00D66A37"/>
    <w:rsid w:val="00D73C5A"/>
    <w:rsid w:val="00D806BB"/>
    <w:rsid w:val="00E0407B"/>
    <w:rsid w:val="00E3315F"/>
    <w:rsid w:val="00E33E3B"/>
    <w:rsid w:val="00E66D54"/>
    <w:rsid w:val="00EB3213"/>
    <w:rsid w:val="00EC661D"/>
    <w:rsid w:val="00F0246B"/>
    <w:rsid w:val="00F1206D"/>
    <w:rsid w:val="00F90DDF"/>
    <w:rsid w:val="00FA1F7F"/>
    <w:rsid w:val="02A33689"/>
    <w:rsid w:val="04AE6D92"/>
    <w:rsid w:val="0B9130EF"/>
    <w:rsid w:val="147F2C61"/>
    <w:rsid w:val="1CD25E0D"/>
    <w:rsid w:val="2EA505B6"/>
    <w:rsid w:val="2FA158A9"/>
    <w:rsid w:val="389F143F"/>
    <w:rsid w:val="4B376419"/>
    <w:rsid w:val="4F7C340D"/>
    <w:rsid w:val="50C6796A"/>
    <w:rsid w:val="5F0971D3"/>
    <w:rsid w:val="673B5B91"/>
    <w:rsid w:val="6BC300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87</Words>
  <Characters>112</Characters>
  <Lines>1</Lines>
  <Paragraphs>1</Paragraphs>
  <TotalTime>0</TotalTime>
  <ScaleCrop>false</ScaleCrop>
  <LinksUpToDate>false</LinksUpToDate>
  <CharactersWithSpaces>122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2022-03-20T14:31:00Z</dcterms:created>
  <dc:creator>微软用户</dc:creator>
  <cp:lastModifiedBy>赵杰</cp:lastModifiedBy>
  <cp:lastPrinted>2011-07-04T08:46:00Z</cp:lastPrinted>
  <dcterms:modified xsi:type="dcterms:W3CDTF">2024-09-03T00:50:59Z</dcterms:modified>
  <dc:title>衢州职业技术学院投标单位报名表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D0CB1C794E9744D9ABA4280615D0B479</vt:lpwstr>
  </property>
</Properties>
</file>